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7B7C" w14:textId="77777777" w:rsidR="00A42226" w:rsidRDefault="00F67440" w:rsidP="00DC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440">
        <w:rPr>
          <w:rFonts w:ascii="Times New Roman" w:hAnsi="Times New Roman" w:cs="Times New Roman"/>
          <w:b/>
          <w:sz w:val="24"/>
          <w:szCs w:val="24"/>
          <w:u w:val="single"/>
        </w:rPr>
        <w:t>AP Chemistry Unit 6 Guide: Thermochemistry</w:t>
      </w:r>
    </w:p>
    <w:p w14:paraId="78B725FA" w14:textId="77777777" w:rsidR="00DC5D02" w:rsidRDefault="00DC5D02" w:rsidP="00DC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02">
        <w:rPr>
          <w:rFonts w:ascii="Times New Roman" w:hAnsi="Times New Roman" w:cs="Times New Roman"/>
          <w:b/>
          <w:sz w:val="24"/>
          <w:szCs w:val="24"/>
        </w:rPr>
        <w:t>Chapters 5 &amp; 19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538D12C" w14:textId="77777777" w:rsidR="00DC5D02" w:rsidRPr="00DC5D02" w:rsidRDefault="00DC5D02" w:rsidP="00DC5D0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FBD4773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D02">
        <w:rPr>
          <w:rFonts w:ascii="Times New Roman" w:hAnsi="Times New Roman" w:cs="Times New Roman"/>
          <w:b/>
          <w:sz w:val="24"/>
          <w:szCs w:val="24"/>
        </w:rPr>
        <w:t>*Note:</w:t>
      </w:r>
      <w:r w:rsidRPr="00DC5D02">
        <w:rPr>
          <w:rFonts w:ascii="Times New Roman" w:hAnsi="Times New Roman" w:cs="Times New Roman"/>
          <w:sz w:val="24"/>
          <w:szCs w:val="24"/>
        </w:rPr>
        <w:t xml:space="preserve"> Your textbook goes into more detail on these topics than what we need to cover in this course.  For this reason, I suggest relying primarily on your “test prep” book for this unit, and not the textbook.</w:t>
      </w:r>
    </w:p>
    <w:p w14:paraId="6B6ABEAC" w14:textId="77777777" w:rsidR="00DC5D02" w:rsidRP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C2E89" w14:textId="31E47458" w:rsidR="00DC5D02" w:rsidRDefault="00F67440" w:rsidP="00361BD8">
      <w:pPr>
        <w:spacing w:after="120" w:line="240" w:lineRule="auto"/>
        <w:ind w:right="-126"/>
        <w:rPr>
          <w:rFonts w:ascii="Times New Roman" w:hAnsi="Times New Roman" w:cs="Times New Roman"/>
          <w:sz w:val="24"/>
          <w:szCs w:val="24"/>
        </w:rPr>
      </w:pPr>
      <w:r w:rsidRPr="00DC5D02">
        <w:rPr>
          <w:rFonts w:ascii="Times New Roman" w:hAnsi="Times New Roman" w:cs="Times New Roman"/>
          <w:b/>
          <w:sz w:val="24"/>
          <w:szCs w:val="24"/>
          <w:u w:val="single"/>
        </w:rPr>
        <w:t>Enduring Understandings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7440">
        <w:rPr>
          <w:rFonts w:ascii="Times New Roman" w:hAnsi="Times New Roman" w:cs="Times New Roman"/>
          <w:sz w:val="24"/>
          <w:szCs w:val="24"/>
        </w:rPr>
        <w:t xml:space="preserve">By the end of this unit, you </w:t>
      </w:r>
      <w:r w:rsidR="00DC5D02">
        <w:rPr>
          <w:rFonts w:ascii="Times New Roman" w:hAnsi="Times New Roman" w:cs="Times New Roman"/>
          <w:sz w:val="24"/>
          <w:szCs w:val="24"/>
        </w:rPr>
        <w:t>will</w:t>
      </w:r>
      <w:r w:rsidRPr="00F67440">
        <w:rPr>
          <w:rFonts w:ascii="Times New Roman" w:hAnsi="Times New Roman" w:cs="Times New Roman"/>
          <w:sz w:val="24"/>
          <w:szCs w:val="24"/>
        </w:rPr>
        <w:t xml:space="preserve"> understand the following “Big Picture” ideas:</w:t>
      </w:r>
    </w:p>
    <w:p w14:paraId="22F202C8" w14:textId="4D91115C" w:rsidR="00F67440" w:rsidRPr="00F67440" w:rsidRDefault="00BF4253" w:rsidP="00361BD8">
      <w:pPr>
        <w:tabs>
          <w:tab w:val="left" w:pos="900"/>
        </w:tabs>
        <w:spacing w:after="12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F67440" w:rsidRPr="00F67440">
        <w:rPr>
          <w:rFonts w:ascii="Times New Roman" w:hAnsi="Times New Roman" w:cs="Times New Roman"/>
          <w:b/>
          <w:sz w:val="24"/>
          <w:szCs w:val="24"/>
        </w:rPr>
        <w:t>5.A:</w:t>
      </w:r>
      <w:r w:rsidR="00F67440">
        <w:rPr>
          <w:rFonts w:ascii="Times New Roman" w:hAnsi="Times New Roman" w:cs="Times New Roman"/>
          <w:sz w:val="24"/>
          <w:szCs w:val="24"/>
        </w:rPr>
        <w:tab/>
        <w:t xml:space="preserve">Two systems with </w:t>
      </w:r>
      <w:r w:rsidR="00F67440" w:rsidRPr="00F67440">
        <w:rPr>
          <w:rFonts w:ascii="Times New Roman" w:hAnsi="Times New Roman" w:cs="Times New Roman"/>
          <w:sz w:val="24"/>
          <w:szCs w:val="24"/>
        </w:rPr>
        <w:t>different temperatur</w:t>
      </w:r>
      <w:r w:rsidR="00F67440">
        <w:rPr>
          <w:rFonts w:ascii="Times New Roman" w:hAnsi="Times New Roman" w:cs="Times New Roman"/>
          <w:sz w:val="24"/>
          <w:szCs w:val="24"/>
        </w:rPr>
        <w:t xml:space="preserve">es that are in thermal contact </w:t>
      </w:r>
      <w:r w:rsidR="00F67440" w:rsidRPr="00F67440">
        <w:rPr>
          <w:rFonts w:ascii="Times New Roman" w:hAnsi="Times New Roman" w:cs="Times New Roman"/>
          <w:sz w:val="24"/>
          <w:szCs w:val="24"/>
        </w:rPr>
        <w:t xml:space="preserve">will exchange energy. </w:t>
      </w:r>
      <w:r w:rsidR="00F67440">
        <w:rPr>
          <w:rFonts w:ascii="Times New Roman" w:hAnsi="Times New Roman" w:cs="Times New Roman"/>
          <w:sz w:val="24"/>
          <w:szCs w:val="24"/>
        </w:rPr>
        <w:t xml:space="preserve">The quantity of thermal energy </w:t>
      </w:r>
      <w:r w:rsidR="00F67440" w:rsidRPr="00F67440">
        <w:rPr>
          <w:rFonts w:ascii="Times New Roman" w:hAnsi="Times New Roman" w:cs="Times New Roman"/>
          <w:sz w:val="24"/>
          <w:szCs w:val="24"/>
        </w:rPr>
        <w:t>transferred from one system to another is called heat.</w:t>
      </w:r>
    </w:p>
    <w:p w14:paraId="3961714C" w14:textId="5153DCEC" w:rsidR="00F67440" w:rsidRDefault="00BF4253" w:rsidP="00361BD8">
      <w:pPr>
        <w:tabs>
          <w:tab w:val="left" w:pos="900"/>
        </w:tabs>
        <w:spacing w:after="12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F67440" w:rsidRPr="00F67440">
        <w:rPr>
          <w:rFonts w:ascii="Times New Roman" w:hAnsi="Times New Roman" w:cs="Times New Roman"/>
          <w:b/>
          <w:sz w:val="24"/>
          <w:szCs w:val="24"/>
        </w:rPr>
        <w:t>5.B:</w:t>
      </w:r>
      <w:r w:rsidR="00F67440">
        <w:rPr>
          <w:rFonts w:ascii="Times New Roman" w:hAnsi="Times New Roman" w:cs="Times New Roman"/>
          <w:sz w:val="24"/>
          <w:szCs w:val="24"/>
        </w:rPr>
        <w:tab/>
      </w:r>
      <w:r w:rsidR="00F67440" w:rsidRPr="00F67440">
        <w:rPr>
          <w:rFonts w:ascii="Times New Roman" w:hAnsi="Times New Roman" w:cs="Times New Roman"/>
          <w:sz w:val="24"/>
          <w:szCs w:val="24"/>
        </w:rPr>
        <w:t xml:space="preserve">Energy is neither created nor destroyed, but only transformed from one form to another. </w:t>
      </w:r>
    </w:p>
    <w:p w14:paraId="6A4444C0" w14:textId="194F3629" w:rsidR="00F67440" w:rsidRPr="00F67440" w:rsidRDefault="00BF4253" w:rsidP="00361BD8">
      <w:pPr>
        <w:tabs>
          <w:tab w:val="left" w:pos="900"/>
        </w:tabs>
        <w:spacing w:after="12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F67440" w:rsidRPr="00F67440">
        <w:rPr>
          <w:rFonts w:ascii="Times New Roman" w:hAnsi="Times New Roman" w:cs="Times New Roman"/>
          <w:b/>
          <w:sz w:val="24"/>
          <w:szCs w:val="24"/>
        </w:rPr>
        <w:t>5.C:</w:t>
      </w:r>
      <w:r w:rsidR="00F674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7440">
        <w:rPr>
          <w:rFonts w:ascii="Times New Roman" w:hAnsi="Times New Roman" w:cs="Times New Roman"/>
          <w:sz w:val="24"/>
          <w:szCs w:val="24"/>
        </w:rPr>
        <w:t>Breaking bonds requires</w:t>
      </w:r>
      <w:proofErr w:type="gramEnd"/>
      <w:r w:rsidR="00F67440">
        <w:rPr>
          <w:rFonts w:ascii="Times New Roman" w:hAnsi="Times New Roman" w:cs="Times New Roman"/>
          <w:sz w:val="24"/>
          <w:szCs w:val="24"/>
        </w:rPr>
        <w:t xml:space="preserve"> </w:t>
      </w:r>
      <w:r w:rsidR="00F67440" w:rsidRPr="00F67440">
        <w:rPr>
          <w:rFonts w:ascii="Times New Roman" w:hAnsi="Times New Roman" w:cs="Times New Roman"/>
          <w:sz w:val="24"/>
          <w:szCs w:val="24"/>
        </w:rPr>
        <w:t>energy, and making bonds releases energy.</w:t>
      </w:r>
    </w:p>
    <w:p w14:paraId="580E7947" w14:textId="0EDD7001" w:rsidR="00F67440" w:rsidRDefault="00BF4253" w:rsidP="00361BD8">
      <w:pPr>
        <w:tabs>
          <w:tab w:val="left" w:pos="900"/>
        </w:tabs>
        <w:spacing w:after="12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F67440">
        <w:rPr>
          <w:rFonts w:ascii="Times New Roman" w:hAnsi="Times New Roman" w:cs="Times New Roman"/>
          <w:b/>
          <w:sz w:val="24"/>
          <w:szCs w:val="24"/>
        </w:rPr>
        <w:t>5.D:</w:t>
      </w:r>
      <w:r w:rsidR="00F67440">
        <w:rPr>
          <w:rFonts w:ascii="Times New Roman" w:hAnsi="Times New Roman" w:cs="Times New Roman"/>
          <w:b/>
          <w:sz w:val="24"/>
          <w:szCs w:val="24"/>
        </w:rPr>
        <w:tab/>
      </w:r>
      <w:r w:rsidR="00F67440" w:rsidRPr="00F67440">
        <w:rPr>
          <w:rFonts w:ascii="Times New Roman" w:hAnsi="Times New Roman" w:cs="Times New Roman"/>
          <w:sz w:val="24"/>
          <w:szCs w:val="24"/>
        </w:rPr>
        <w:t xml:space="preserve">Electrostatic forces exist between molecules as well as between atoms or ions, and breaking the resultant intermolecular interactions requires energy. </w:t>
      </w:r>
    </w:p>
    <w:p w14:paraId="09CDB871" w14:textId="5A307747" w:rsidR="004321D5" w:rsidRDefault="00BF4253" w:rsidP="00361BD8">
      <w:pPr>
        <w:tabs>
          <w:tab w:val="left" w:pos="900"/>
        </w:tabs>
        <w:spacing w:after="12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F67440" w:rsidRPr="00F67440">
        <w:rPr>
          <w:rFonts w:ascii="Times New Roman" w:hAnsi="Times New Roman" w:cs="Times New Roman"/>
          <w:b/>
          <w:sz w:val="24"/>
          <w:szCs w:val="24"/>
        </w:rPr>
        <w:t>5.E:</w:t>
      </w:r>
      <w:r w:rsidR="00F67440">
        <w:rPr>
          <w:rFonts w:ascii="Times New Roman" w:hAnsi="Times New Roman" w:cs="Times New Roman"/>
          <w:sz w:val="24"/>
          <w:szCs w:val="24"/>
        </w:rPr>
        <w:tab/>
        <w:t xml:space="preserve">Chemical or physical </w:t>
      </w:r>
      <w:r w:rsidR="00F67440" w:rsidRPr="00F67440">
        <w:rPr>
          <w:rFonts w:ascii="Times New Roman" w:hAnsi="Times New Roman" w:cs="Times New Roman"/>
          <w:sz w:val="24"/>
          <w:szCs w:val="24"/>
        </w:rPr>
        <w:t>processes are driven b</w:t>
      </w:r>
      <w:r w:rsidR="00F67440">
        <w:rPr>
          <w:rFonts w:ascii="Times New Roman" w:hAnsi="Times New Roman" w:cs="Times New Roman"/>
          <w:sz w:val="24"/>
          <w:szCs w:val="24"/>
        </w:rPr>
        <w:t xml:space="preserve">y a decrease in enthalpy, an </w:t>
      </w:r>
      <w:r w:rsidR="00F67440" w:rsidRPr="00F67440">
        <w:rPr>
          <w:rFonts w:ascii="Times New Roman" w:hAnsi="Times New Roman" w:cs="Times New Roman"/>
          <w:sz w:val="24"/>
          <w:szCs w:val="24"/>
        </w:rPr>
        <w:t>increase in entropy, or both.</w:t>
      </w:r>
    </w:p>
    <w:p w14:paraId="34296B8B" w14:textId="77777777" w:rsidR="00F67440" w:rsidRPr="00DC5D02" w:rsidRDefault="00DC5D02" w:rsidP="00DC5D02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02">
        <w:rPr>
          <w:rFonts w:ascii="Times New Roman" w:hAnsi="Times New Roman" w:cs="Times New Roman"/>
          <w:b/>
          <w:sz w:val="24"/>
          <w:szCs w:val="24"/>
          <w:u w:val="single"/>
        </w:rPr>
        <w:t>Objectives for this 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6914"/>
        <w:gridCol w:w="2130"/>
      </w:tblGrid>
      <w:tr w:rsidR="00DC5D02" w14:paraId="7535661C" w14:textId="77777777" w:rsidTr="004321D5">
        <w:tc>
          <w:tcPr>
            <w:tcW w:w="1188" w:type="dxa"/>
          </w:tcPr>
          <w:p w14:paraId="340F7895" w14:textId="77777777" w:rsidR="00DC5D02" w:rsidRPr="00DC5D02" w:rsidRDefault="00DC5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0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14:paraId="5091B1BD" w14:textId="77777777" w:rsidR="00DC5D02" w:rsidRPr="00DC5D02" w:rsidRDefault="00DC5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02">
              <w:rPr>
                <w:rFonts w:ascii="Times New Roman" w:hAnsi="Times New Roman" w:cs="Times New Roman"/>
                <w:b/>
                <w:sz w:val="24"/>
                <w:szCs w:val="24"/>
              </w:rPr>
              <w:t>Objective(s)</w:t>
            </w:r>
          </w:p>
        </w:tc>
        <w:tc>
          <w:tcPr>
            <w:tcW w:w="2142" w:type="dxa"/>
          </w:tcPr>
          <w:p w14:paraId="005C6FB0" w14:textId="10E57F33" w:rsidR="00DC5D02" w:rsidRPr="00DC5D02" w:rsidRDefault="00DC5D02" w:rsidP="0036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61BD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DC5D02">
              <w:rPr>
                <w:rFonts w:ascii="Times New Roman" w:hAnsi="Times New Roman" w:cs="Times New Roman"/>
                <w:b/>
                <w:sz w:val="24"/>
                <w:szCs w:val="24"/>
              </w:rPr>
              <w:t>/ Reading</w:t>
            </w:r>
          </w:p>
        </w:tc>
      </w:tr>
      <w:tr w:rsidR="00DC5D02" w14:paraId="3F6B68D7" w14:textId="77777777" w:rsidTr="004321D5">
        <w:tc>
          <w:tcPr>
            <w:tcW w:w="1188" w:type="dxa"/>
          </w:tcPr>
          <w:p w14:paraId="1C9B42B3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1/23</w:t>
            </w:r>
          </w:p>
        </w:tc>
        <w:tc>
          <w:tcPr>
            <w:tcW w:w="7110" w:type="dxa"/>
          </w:tcPr>
          <w:p w14:paraId="2E8FB208" w14:textId="2F061CB3" w:rsidR="003C22A3" w:rsidRDefault="003C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5.A.1: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Temperature is a measure of the average kinetic energy of atoms and molecules</w:t>
            </w:r>
            <w:r w:rsidR="00BF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1B5AA" w14:textId="77777777" w:rsidR="00BF4253" w:rsidRDefault="000C6186" w:rsidP="00BF4253">
            <w:pPr>
              <w:pStyle w:val="ListParagraph"/>
              <w:numPr>
                <w:ilvl w:val="0"/>
                <w:numId w:val="2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>Explain the ideas behind</w:t>
            </w:r>
            <w:r w:rsidR="00971CC8" w:rsidRPr="00BF4253">
              <w:rPr>
                <w:rFonts w:ascii="Times New Roman" w:hAnsi="Times New Roman" w:cs="Times New Roman"/>
              </w:rPr>
              <w:t xml:space="preserve"> Kinetic Molecular Theory</w:t>
            </w:r>
            <w:r w:rsidRPr="00BF4253">
              <w:rPr>
                <w:rFonts w:ascii="Times New Roman" w:hAnsi="Times New Roman" w:cs="Times New Roman"/>
              </w:rPr>
              <w:t>, and how it relates to what we learned in our unit on phase changes.</w:t>
            </w:r>
          </w:p>
          <w:p w14:paraId="2A3F4014" w14:textId="77777777" w:rsidR="00BF4253" w:rsidRDefault="000C6186" w:rsidP="00BF4253">
            <w:pPr>
              <w:pStyle w:val="ListParagraph"/>
              <w:numPr>
                <w:ilvl w:val="0"/>
                <w:numId w:val="2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>Explain</w:t>
            </w:r>
            <w:r w:rsidR="00A42226" w:rsidRPr="00BF4253">
              <w:rPr>
                <w:rFonts w:ascii="Times New Roman" w:hAnsi="Times New Roman" w:cs="Times New Roman"/>
              </w:rPr>
              <w:t xml:space="preserve"> how pressure, volume, </w:t>
            </w:r>
            <w:r w:rsidRPr="00BF4253">
              <w:rPr>
                <w:rFonts w:ascii="Times New Roman" w:hAnsi="Times New Roman" w:cs="Times New Roman"/>
              </w:rPr>
              <w:t xml:space="preserve">temperature (in K), </w:t>
            </w:r>
            <w:r w:rsidR="00A42226" w:rsidRPr="00BF4253">
              <w:rPr>
                <w:rFonts w:ascii="Times New Roman" w:hAnsi="Times New Roman" w:cs="Times New Roman"/>
              </w:rPr>
              <w:t xml:space="preserve">and entropy are </w:t>
            </w:r>
            <w:r w:rsidRPr="00BF4253">
              <w:rPr>
                <w:rFonts w:ascii="Times New Roman" w:hAnsi="Times New Roman" w:cs="Times New Roman"/>
              </w:rPr>
              <w:t xml:space="preserve">each </w:t>
            </w:r>
            <w:r w:rsidR="00A42226" w:rsidRPr="00BF4253">
              <w:rPr>
                <w:rFonts w:ascii="Times New Roman" w:hAnsi="Times New Roman" w:cs="Times New Roman"/>
              </w:rPr>
              <w:t>related to the kinetic energy of the molecules in a substance.</w:t>
            </w:r>
          </w:p>
          <w:p w14:paraId="12E94E00" w14:textId="77777777" w:rsidR="00BF4253" w:rsidRDefault="000C6186" w:rsidP="00BF4253">
            <w:pPr>
              <w:pStyle w:val="ListParagraph"/>
              <w:numPr>
                <w:ilvl w:val="0"/>
                <w:numId w:val="2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 xml:space="preserve">Know </w:t>
            </w:r>
            <w:r w:rsidR="00BF4253">
              <w:rPr>
                <w:rFonts w:ascii="Times New Roman" w:hAnsi="Times New Roman" w:cs="Times New Roman"/>
              </w:rPr>
              <w:t>how to convert</w:t>
            </w:r>
            <w:r w:rsidRPr="00BF4253">
              <w:rPr>
                <w:rFonts w:ascii="Times New Roman" w:hAnsi="Times New Roman" w:cs="Times New Roman"/>
              </w:rPr>
              <w:t xml:space="preserve"> between Celsius and Kelvin</w:t>
            </w:r>
            <w:r w:rsidR="00A42226" w:rsidRPr="00BF4253">
              <w:rPr>
                <w:rFonts w:ascii="Times New Roman" w:hAnsi="Times New Roman" w:cs="Times New Roman"/>
              </w:rPr>
              <w:t>.</w:t>
            </w:r>
          </w:p>
          <w:p w14:paraId="7AF22F56" w14:textId="77777777" w:rsidR="00BF4253" w:rsidRDefault="00971CC8" w:rsidP="00BF4253">
            <w:pPr>
              <w:pStyle w:val="ListParagraph"/>
              <w:numPr>
                <w:ilvl w:val="0"/>
                <w:numId w:val="2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>Explain what is shown in a Maxwell-Boltzmann distribution.</w:t>
            </w:r>
          </w:p>
          <w:p w14:paraId="6429DE25" w14:textId="380EE8CF" w:rsidR="00971CC8" w:rsidRPr="00BF4253" w:rsidRDefault="000C6186" w:rsidP="00BF4253">
            <w:pPr>
              <w:pStyle w:val="ListParagraph"/>
              <w:numPr>
                <w:ilvl w:val="0"/>
                <w:numId w:val="2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>Predict</w:t>
            </w:r>
            <w:r w:rsidR="00971CC8" w:rsidRPr="00BF4253">
              <w:rPr>
                <w:rFonts w:ascii="Times New Roman" w:hAnsi="Times New Roman" w:cs="Times New Roman"/>
              </w:rPr>
              <w:t xml:space="preserve"> how a temperature change will affect the shape of a Maxwell-Boltzmann distribution.</w:t>
            </w:r>
          </w:p>
          <w:p w14:paraId="353C1FF6" w14:textId="77777777" w:rsidR="00971CC8" w:rsidRDefault="0097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EA2F722" w14:textId="77777777" w:rsidR="00DC5D02" w:rsidRDefault="004321D5" w:rsidP="0097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5 sec.1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2</w:t>
            </w:r>
            <w:proofErr w:type="gramEnd"/>
            <w:r w:rsidR="00971CC8">
              <w:rPr>
                <w:rFonts w:ascii="Times New Roman" w:hAnsi="Times New Roman" w:cs="Times New Roman"/>
                <w:sz w:val="24"/>
                <w:szCs w:val="24"/>
              </w:rPr>
              <w:t>; pgs. 159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  <w:r w:rsidR="00971C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EFBA3B" w14:textId="77777777" w:rsidR="00971CC8" w:rsidRDefault="00971CC8" w:rsidP="0097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pgs. 71 –</w:t>
            </w:r>
            <w:r w:rsidR="004321D5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14:paraId="03C82BF9" w14:textId="77777777" w:rsidR="00971CC8" w:rsidRDefault="00971CC8" w:rsidP="0097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AE53" w14:textId="77777777" w:rsidR="00971CC8" w:rsidRDefault="00971CC8" w:rsidP="0097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#s  </w:t>
            </w:r>
          </w:p>
        </w:tc>
      </w:tr>
      <w:tr w:rsidR="00DC5D02" w14:paraId="134C7E20" w14:textId="77777777" w:rsidTr="004321D5">
        <w:tc>
          <w:tcPr>
            <w:tcW w:w="1188" w:type="dxa"/>
          </w:tcPr>
          <w:p w14:paraId="16A1CCE9" w14:textId="77777777" w:rsidR="00DC5D02" w:rsidRDefault="00A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1/24 </w:t>
            </w:r>
          </w:p>
        </w:tc>
        <w:tc>
          <w:tcPr>
            <w:tcW w:w="7110" w:type="dxa"/>
          </w:tcPr>
          <w:p w14:paraId="7665603F" w14:textId="77777777" w:rsidR="00BF4253" w:rsidRDefault="00BF4253" w:rsidP="00BF42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3">
              <w:rPr>
                <w:rFonts w:ascii="Times New Roman" w:hAnsi="Times New Roman" w:cs="Times New Roman"/>
                <w:b/>
                <w:sz w:val="24"/>
                <w:szCs w:val="24"/>
              </w:rPr>
              <w:t>EK 5.A.2: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process of kinetic energy transfer at the particulate scale is referred to in this course as heat transfer, and the spontaneous direction of the transfer is always from a hot to a cold body.</w:t>
            </w:r>
          </w:p>
          <w:p w14:paraId="6220F273" w14:textId="4CEE17E8" w:rsidR="00BF4253" w:rsidRDefault="00BF4253" w:rsidP="00BF42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 5.B</w:t>
            </w:r>
            <w:r w:rsidRPr="00BF4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Energy is neither created nor destroyed, but only transformed from one form to another.</w:t>
            </w:r>
          </w:p>
          <w:p w14:paraId="128FC371" w14:textId="77777777" w:rsidR="00BF4253" w:rsidRDefault="00BF4253" w:rsidP="00BF4253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enthalpy as it relates to heat energy.</w:t>
            </w:r>
          </w:p>
          <w:p w14:paraId="17171A99" w14:textId="77777777" w:rsidR="00BF4253" w:rsidRDefault="000C6186" w:rsidP="000C6186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>Explain the difference between endothermic and exothermic reactions, in terms of heat AND in terms of enthalpy.</w:t>
            </w:r>
          </w:p>
          <w:p w14:paraId="0C40B825" w14:textId="6C6425FA" w:rsidR="000C6186" w:rsidRDefault="000C6186" w:rsidP="000C6186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</w:rPr>
              <w:t>P</w:t>
            </w:r>
            <w:r w:rsidR="00A42226" w:rsidRPr="00BF4253">
              <w:rPr>
                <w:rFonts w:ascii="Times New Roman" w:hAnsi="Times New Roman" w:cs="Times New Roman"/>
              </w:rPr>
              <w:t>redict whether change in enthalpy will be negative or positive for a given change (physical or chemical)</w:t>
            </w:r>
          </w:p>
          <w:p w14:paraId="4F4D803F" w14:textId="77777777" w:rsidR="00820D6C" w:rsidRDefault="00BF4253" w:rsidP="000C6186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the three main processes that change the energy of a substance: heating/cooling, phase transitions, and chemical </w:t>
            </w:r>
            <w:proofErr w:type="spellStart"/>
            <w:r>
              <w:rPr>
                <w:rFonts w:ascii="Times New Roman" w:hAnsi="Times New Roman" w:cs="Times New Roman"/>
              </w:rPr>
              <w:t>rxns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4502A5D" w14:textId="607563A6" w:rsidR="00361BD8" w:rsidRDefault="00361BD8" w:rsidP="000C6186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calculate change in enthalpy (</w:t>
            </w:r>
            <w:r w:rsidRPr="00361BD8">
              <w:rPr>
                <w:rFonts w:ascii="Times New Roman" w:eastAsia="Osaka−等幅" w:hAnsi="Times New Roman" w:cs="Times New Roman"/>
                <w:b/>
                <w:color w:val="000000"/>
              </w:rPr>
              <w:t>Δ</w:t>
            </w:r>
            <w:r>
              <w:rPr>
                <w:rFonts w:ascii="Times New Roman" w:hAnsi="Times New Roman" w:cs="Times New Roman"/>
              </w:rPr>
              <w:t>H) for a sample as it undergoes a phase change.</w:t>
            </w:r>
          </w:p>
          <w:p w14:paraId="52B03DEF" w14:textId="6B3DDDFB" w:rsidR="00361BD8" w:rsidRPr="00361BD8" w:rsidRDefault="00361BD8" w:rsidP="00361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4E44D3BD" w14:textId="77777777" w:rsidR="00DC5D02" w:rsidRDefault="0043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5, sec. 3</w:t>
            </w:r>
            <w:r w:rsidR="00820D6C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7BD24D" w14:textId="77777777" w:rsidR="004321D5" w:rsidRDefault="0043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169 – 172</w:t>
            </w:r>
          </w:p>
          <w:p w14:paraId="463FA93E" w14:textId="77777777" w:rsidR="004321D5" w:rsidRDefault="0043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pgs. 75 – 76 </w:t>
            </w:r>
          </w:p>
        </w:tc>
      </w:tr>
      <w:tr w:rsidR="00DC5D02" w14:paraId="2B603D25" w14:textId="77777777" w:rsidTr="004321D5">
        <w:tc>
          <w:tcPr>
            <w:tcW w:w="1188" w:type="dxa"/>
          </w:tcPr>
          <w:p w14:paraId="788F59DA" w14:textId="77777777" w:rsidR="00DC5D02" w:rsidRDefault="0043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Monday, 1/27</w:t>
            </w:r>
          </w:p>
        </w:tc>
        <w:tc>
          <w:tcPr>
            <w:tcW w:w="7110" w:type="dxa"/>
          </w:tcPr>
          <w:p w14:paraId="4E32EAFF" w14:textId="77777777" w:rsidR="00BF4253" w:rsidRDefault="00B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53">
              <w:rPr>
                <w:rFonts w:ascii="Times New Roman" w:hAnsi="Times New Roman" w:cs="Times New Roman"/>
                <w:b/>
                <w:sz w:val="24"/>
                <w:szCs w:val="24"/>
              </w:rPr>
              <w:t>EK 5.B.4: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Calorimetry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 experimental technique that is used to determine the heat exchanged/transferred in a chemical system.</w:t>
            </w:r>
          </w:p>
          <w:p w14:paraId="26EC9414" w14:textId="69E9B4BD" w:rsidR="004321D5" w:rsidRDefault="00BF4253" w:rsidP="00BF4253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“heat capacity” and explain why it is important to know heat capacity for </w:t>
            </w:r>
            <w:proofErr w:type="spellStart"/>
            <w:r>
              <w:rPr>
                <w:rFonts w:ascii="Times New Roman" w:hAnsi="Times New Roman" w:cs="Times New Roman"/>
              </w:rPr>
              <w:t>calorimetry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experiments</w:t>
            </w:r>
          </w:p>
          <w:p w14:paraId="45C7B6C0" w14:textId="77777777" w:rsidR="00BF4253" w:rsidRDefault="00BF4253" w:rsidP="00BF4253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solve problems involving heat transfer and heat capacity</w:t>
            </w:r>
          </w:p>
          <w:p w14:paraId="19BABE1E" w14:textId="5201C8AB" w:rsidR="00BF4253" w:rsidRPr="00BF4253" w:rsidRDefault="00BF4253" w:rsidP="00BF4253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conservation of energy to solve </w:t>
            </w:r>
            <w:proofErr w:type="spellStart"/>
            <w:r>
              <w:rPr>
                <w:rFonts w:ascii="Times New Roman" w:hAnsi="Times New Roman" w:cs="Times New Roman"/>
              </w:rPr>
              <w:t>calorimetry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problems</w:t>
            </w:r>
          </w:p>
          <w:p w14:paraId="026043ED" w14:textId="0FB92CAA" w:rsidR="004321D5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Set-up for lab</w:t>
            </w:r>
            <w:r w:rsidR="00BF4253" w:rsidRPr="00BF4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4253">
              <w:rPr>
                <w:rFonts w:ascii="Times New Roman" w:hAnsi="Times New Roman" w:cs="Times New Roman"/>
                <w:sz w:val="24"/>
                <w:szCs w:val="24"/>
              </w:rPr>
              <w:t xml:space="preserve"> determining the calories in food</w:t>
            </w:r>
          </w:p>
          <w:p w14:paraId="5CF98D25" w14:textId="29000F86" w:rsidR="00BF4253" w:rsidRDefault="00BF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CA8A206" w14:textId="4CE3A4E3" w:rsidR="00DC5D02" w:rsidRDefault="008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5 sec. </w:t>
            </w:r>
            <w:r w:rsidR="00361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5CBB5D" w14:textId="77777777" w:rsidR="00820D6C" w:rsidRDefault="008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181 – 187</w:t>
            </w:r>
          </w:p>
          <w:p w14:paraId="6816AD8E" w14:textId="77777777" w:rsidR="00820D6C" w:rsidRDefault="008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pgs. </w:t>
            </w:r>
          </w:p>
          <w:p w14:paraId="490D0CB5" w14:textId="77777777" w:rsidR="00361BD8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59B8" w14:textId="77777777" w:rsidR="00361BD8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A9F1" w14:textId="4DF32184" w:rsidR="00361BD8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D8">
              <w:rPr>
                <w:rFonts w:ascii="Times New Roman" w:hAnsi="Times New Roman" w:cs="Times New Roman"/>
                <w:b/>
                <w:sz w:val="24"/>
                <w:szCs w:val="24"/>
              </w:rPr>
              <w:t>HOMEWORK: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PRE-LAB QUESTIONS!</w:t>
            </w:r>
          </w:p>
        </w:tc>
      </w:tr>
      <w:tr w:rsidR="00DC5D02" w14:paraId="21AD2778" w14:textId="77777777" w:rsidTr="004321D5">
        <w:tc>
          <w:tcPr>
            <w:tcW w:w="1188" w:type="dxa"/>
          </w:tcPr>
          <w:p w14:paraId="26168FEE" w14:textId="2C1C3AA0" w:rsidR="00DC5D02" w:rsidRDefault="0043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1/28</w:t>
            </w:r>
          </w:p>
        </w:tc>
        <w:tc>
          <w:tcPr>
            <w:tcW w:w="7110" w:type="dxa"/>
          </w:tcPr>
          <w:p w14:paraId="421A9012" w14:textId="0FA6B935" w:rsidR="00DC5D02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r w:rsidR="00BF4253" w:rsidRPr="00BF4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425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C302D">
              <w:rPr>
                <w:rFonts w:ascii="Times New Roman" w:hAnsi="Times New Roman" w:cs="Times New Roman"/>
                <w:sz w:val="24"/>
                <w:szCs w:val="24"/>
              </w:rPr>
              <w:t>etermining the calories in food.</w:t>
            </w:r>
          </w:p>
          <w:p w14:paraId="74B4A8D3" w14:textId="77777777" w:rsidR="00BF4253" w:rsidRDefault="00BF4253" w:rsidP="00BF42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F4253">
              <w:rPr>
                <w:rFonts w:ascii="Times New Roman" w:hAnsi="Times New Roman" w:cs="Times New Roman"/>
                <w:b/>
              </w:rPr>
              <w:t>Lab objective:</w:t>
            </w:r>
            <w:r>
              <w:rPr>
                <w:rFonts w:ascii="Times New Roman" w:hAnsi="Times New Roman" w:cs="Times New Roman"/>
              </w:rPr>
              <w:t xml:space="preserve"> determine which type of food is the </w:t>
            </w:r>
            <w:proofErr w:type="gramStart"/>
            <w:r>
              <w:rPr>
                <w:rFonts w:ascii="Times New Roman" w:hAnsi="Times New Roman" w:cs="Times New Roman"/>
              </w:rPr>
              <w:t>most energy-dense</w:t>
            </w:r>
            <w:proofErr w:type="gramEnd"/>
            <w:r>
              <w:rPr>
                <w:rFonts w:ascii="Times New Roman" w:hAnsi="Times New Roman" w:cs="Times New Roman"/>
              </w:rPr>
              <w:t xml:space="preserve"> (carbohydrates, proteins, or fats) by calculating the energy present in 1 g of each food.</w:t>
            </w:r>
          </w:p>
          <w:p w14:paraId="4A9C6EFC" w14:textId="2CE16FB9" w:rsidR="00BF4253" w:rsidRPr="00BF4253" w:rsidRDefault="00BF4253" w:rsidP="00BF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6E5A84FF" w14:textId="0359A1CB" w:rsidR="00DC5D02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D8">
              <w:rPr>
                <w:rFonts w:ascii="Times New Roman" w:hAnsi="Times New Roman" w:cs="Times New Roman"/>
                <w:b/>
                <w:sz w:val="24"/>
                <w:szCs w:val="24"/>
              </w:rPr>
              <w:t>Homework: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Finish lab write-up</w:t>
            </w:r>
          </w:p>
        </w:tc>
      </w:tr>
      <w:tr w:rsidR="00DC5D02" w14:paraId="15A38E07" w14:textId="77777777" w:rsidTr="004321D5">
        <w:tc>
          <w:tcPr>
            <w:tcW w:w="1188" w:type="dxa"/>
          </w:tcPr>
          <w:p w14:paraId="0ACFF1C0" w14:textId="543975AD" w:rsidR="00DC5D02" w:rsidRDefault="0036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1/29</w:t>
            </w:r>
          </w:p>
        </w:tc>
        <w:tc>
          <w:tcPr>
            <w:tcW w:w="7110" w:type="dxa"/>
          </w:tcPr>
          <w:p w14:paraId="667A0D58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2" w:type="dxa"/>
          </w:tcPr>
          <w:p w14:paraId="735EC474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02" w14:paraId="73A21295" w14:textId="77777777" w:rsidTr="004321D5">
        <w:tc>
          <w:tcPr>
            <w:tcW w:w="1188" w:type="dxa"/>
          </w:tcPr>
          <w:p w14:paraId="3E8C6DFF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C64A61B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C4524D0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02" w14:paraId="5B5D5819" w14:textId="77777777" w:rsidTr="004321D5">
        <w:tc>
          <w:tcPr>
            <w:tcW w:w="1188" w:type="dxa"/>
          </w:tcPr>
          <w:p w14:paraId="2BAFC1DC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0ACE5C6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3F79008" w14:textId="77777777" w:rsidR="00DC5D02" w:rsidRDefault="00DC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09A514" w14:textId="77777777" w:rsidR="00DC5D02" w:rsidRDefault="00DC5D02">
      <w:pPr>
        <w:rPr>
          <w:rFonts w:ascii="Times New Roman" w:hAnsi="Times New Roman" w:cs="Times New Roman"/>
          <w:sz w:val="24"/>
          <w:szCs w:val="24"/>
        </w:rPr>
      </w:pPr>
    </w:p>
    <w:p w14:paraId="380EBC9E" w14:textId="77777777" w:rsidR="00DC5D02" w:rsidRDefault="00DC5D02">
      <w:pPr>
        <w:rPr>
          <w:rFonts w:ascii="Times New Roman" w:hAnsi="Times New Roman" w:cs="Times New Roman"/>
          <w:sz w:val="24"/>
          <w:szCs w:val="24"/>
        </w:rPr>
      </w:pPr>
    </w:p>
    <w:p w14:paraId="2866D6C3" w14:textId="77777777" w:rsidR="00F67440" w:rsidRPr="00F67440" w:rsidRDefault="00F67440">
      <w:pPr>
        <w:rPr>
          <w:rFonts w:ascii="Times New Roman" w:hAnsi="Times New Roman" w:cs="Times New Roman"/>
          <w:sz w:val="24"/>
          <w:szCs w:val="24"/>
        </w:rPr>
      </w:pPr>
      <w:r w:rsidRPr="00F67440">
        <w:rPr>
          <w:rFonts w:ascii="Times New Roman" w:hAnsi="Times New Roman" w:cs="Times New Roman"/>
          <w:sz w:val="24"/>
          <w:szCs w:val="24"/>
        </w:rPr>
        <w:t>1) Be able to explain Kinetic Molecular Theory as it applies to changes in matter (temperature changes, phase changes, chemical changes, etc.)</w:t>
      </w:r>
    </w:p>
    <w:p w14:paraId="0C49B6C2" w14:textId="77777777" w:rsidR="00F67440" w:rsidRPr="00F67440" w:rsidRDefault="00F67440">
      <w:pPr>
        <w:rPr>
          <w:rFonts w:ascii="Times New Roman" w:hAnsi="Times New Roman" w:cs="Times New Roman"/>
          <w:sz w:val="24"/>
          <w:szCs w:val="24"/>
        </w:rPr>
      </w:pPr>
      <w:r w:rsidRPr="00F67440">
        <w:rPr>
          <w:rFonts w:ascii="Times New Roman" w:hAnsi="Times New Roman" w:cs="Times New Roman"/>
          <w:sz w:val="24"/>
          <w:szCs w:val="24"/>
        </w:rPr>
        <w:t>2) Be able to compare and contrast physical changes and chemical changes with regard to conservation of energy.</w:t>
      </w:r>
    </w:p>
    <w:p w14:paraId="02F4E1A2" w14:textId="77777777" w:rsidR="00F67440" w:rsidRPr="00F67440" w:rsidRDefault="00F67440">
      <w:pPr>
        <w:rPr>
          <w:rFonts w:ascii="Times New Roman" w:hAnsi="Times New Roman" w:cs="Times New Roman"/>
          <w:sz w:val="24"/>
          <w:szCs w:val="24"/>
        </w:rPr>
      </w:pPr>
      <w:r w:rsidRPr="00F67440">
        <w:rPr>
          <w:rFonts w:ascii="Times New Roman" w:hAnsi="Times New Roman" w:cs="Times New Roman"/>
          <w:sz w:val="24"/>
          <w:szCs w:val="24"/>
        </w:rPr>
        <w:t>3) Be able to explain how the three Laws of Thermodynamics apply to chemistry.</w:t>
      </w:r>
    </w:p>
    <w:p w14:paraId="0780BD53" w14:textId="77777777" w:rsidR="00F67440" w:rsidRDefault="00F67440">
      <w:pPr>
        <w:rPr>
          <w:rFonts w:ascii="Times New Roman" w:hAnsi="Times New Roman" w:cs="Times New Roman"/>
          <w:sz w:val="24"/>
          <w:szCs w:val="24"/>
        </w:rPr>
      </w:pPr>
      <w:r w:rsidRPr="00F67440">
        <w:rPr>
          <w:rFonts w:ascii="Times New Roman" w:hAnsi="Times New Roman" w:cs="Times New Roman"/>
          <w:sz w:val="24"/>
          <w:szCs w:val="24"/>
        </w:rPr>
        <w:t>4) Understand how energy is involved in bond breaking and bond formation.</w:t>
      </w:r>
    </w:p>
    <w:p w14:paraId="70EBD8D7" w14:textId="77777777" w:rsidR="00DC5D02" w:rsidRDefault="00DC5D02">
      <w:pPr>
        <w:rPr>
          <w:rFonts w:ascii="Times New Roman" w:hAnsi="Times New Roman" w:cs="Times New Roman"/>
          <w:sz w:val="24"/>
          <w:szCs w:val="24"/>
        </w:rPr>
      </w:pPr>
    </w:p>
    <w:p w14:paraId="22EAB013" w14:textId="77777777" w:rsidR="00DC5D02" w:rsidRDefault="00DC5D02">
      <w:pPr>
        <w:rPr>
          <w:rFonts w:ascii="Times New Roman" w:hAnsi="Times New Roman" w:cs="Times New Roman"/>
          <w:sz w:val="24"/>
          <w:szCs w:val="24"/>
        </w:rPr>
      </w:pPr>
    </w:p>
    <w:p w14:paraId="20719CE6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D02">
        <w:rPr>
          <w:rFonts w:ascii="Times New Roman" w:hAnsi="Times New Roman" w:cs="Times New Roman"/>
          <w:b/>
          <w:sz w:val="24"/>
          <w:szCs w:val="24"/>
        </w:rPr>
        <w:t>Essential vocabulary for this unit:</w:t>
      </w:r>
      <w:r>
        <w:rPr>
          <w:rFonts w:ascii="Times New Roman" w:hAnsi="Times New Roman" w:cs="Times New Roman"/>
          <w:sz w:val="24"/>
          <w:szCs w:val="24"/>
        </w:rPr>
        <w:t xml:space="preserve"> you should be able to define each of the following and know the mathematical equations for each one, as well as how it applies to concepts of thermochemistry.</w:t>
      </w:r>
    </w:p>
    <w:p w14:paraId="419CEEC8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15695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(E):</w:t>
      </w:r>
    </w:p>
    <w:p w14:paraId="48E3697F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2FF08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energy (PE):</w:t>
      </w:r>
    </w:p>
    <w:p w14:paraId="260EC434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9C0C1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 (KE):</w:t>
      </w:r>
    </w:p>
    <w:p w14:paraId="02B478FE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269AF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(q):</w:t>
      </w:r>
    </w:p>
    <w:p w14:paraId="6BED4E5E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45D4B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Enthalpy (H):</w:t>
      </w:r>
    </w:p>
    <w:p w14:paraId="18DBC484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EAD42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Entropy (S):</w:t>
      </w:r>
    </w:p>
    <w:p w14:paraId="48198462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8816A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Gibb’s Free Energy (G):</w:t>
      </w:r>
    </w:p>
    <w:p w14:paraId="798982DD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E63CE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zero:</w:t>
      </w:r>
    </w:p>
    <w:p w14:paraId="44F791B4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D853F" w14:textId="77777777" w:rsidR="00DC5D02" w:rsidRDefault="00DC5D02" w:rsidP="00DC5D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0DC070" w14:textId="77777777" w:rsidR="00DC5D02" w:rsidRPr="00F67440" w:rsidRDefault="00DC5D02">
      <w:pPr>
        <w:rPr>
          <w:rFonts w:ascii="Times New Roman" w:hAnsi="Times New Roman" w:cs="Times New Roman"/>
          <w:sz w:val="24"/>
          <w:szCs w:val="24"/>
        </w:rPr>
      </w:pPr>
    </w:p>
    <w:sectPr w:rsidR="00DC5D02" w:rsidRPr="00F67440" w:rsidSect="00F674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4A6"/>
    <w:multiLevelType w:val="hybridMultilevel"/>
    <w:tmpl w:val="8584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456CD"/>
    <w:multiLevelType w:val="hybridMultilevel"/>
    <w:tmpl w:val="82E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5B8B"/>
    <w:multiLevelType w:val="hybridMultilevel"/>
    <w:tmpl w:val="58BE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CA6"/>
    <w:multiLevelType w:val="hybridMultilevel"/>
    <w:tmpl w:val="DC8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401B"/>
    <w:multiLevelType w:val="hybridMultilevel"/>
    <w:tmpl w:val="B2563346"/>
    <w:lvl w:ilvl="0" w:tplc="C3842F6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C3842F64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0"/>
    <w:rsid w:val="000C6186"/>
    <w:rsid w:val="00234ECD"/>
    <w:rsid w:val="00361BD8"/>
    <w:rsid w:val="003C22A3"/>
    <w:rsid w:val="004321D5"/>
    <w:rsid w:val="00820D6C"/>
    <w:rsid w:val="008C302D"/>
    <w:rsid w:val="00940C7A"/>
    <w:rsid w:val="00971CC8"/>
    <w:rsid w:val="00A42226"/>
    <w:rsid w:val="00BF4253"/>
    <w:rsid w:val="00C7213C"/>
    <w:rsid w:val="00C96973"/>
    <w:rsid w:val="00D975F7"/>
    <w:rsid w:val="00DC5D02"/>
    <w:rsid w:val="00E640EF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8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0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C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0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C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Anne Rosencrans</cp:lastModifiedBy>
  <cp:revision>3</cp:revision>
  <dcterms:created xsi:type="dcterms:W3CDTF">2014-01-22T20:00:00Z</dcterms:created>
  <dcterms:modified xsi:type="dcterms:W3CDTF">2014-01-22T20:15:00Z</dcterms:modified>
</cp:coreProperties>
</file>